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51"/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104"/>
        <w:gridCol w:w="825"/>
        <w:gridCol w:w="569"/>
        <w:gridCol w:w="817"/>
        <w:gridCol w:w="1224"/>
        <w:gridCol w:w="2429"/>
      </w:tblGrid>
      <w:tr w:rsidR="00A00B7C" w:rsidRPr="00523FEE" w:rsidTr="00352454">
        <w:trPr>
          <w:trHeight w:val="594"/>
        </w:trPr>
        <w:tc>
          <w:tcPr>
            <w:tcW w:w="244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2E7D" w:rsidRPr="00B33EEC" w:rsidRDefault="00C110D7" w:rsidP="0035245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Naziv</w:t>
            </w:r>
            <w:r w:rsidR="00532E7D" w:rsidRPr="00C110D7">
              <w:rPr>
                <w:b/>
                <w:sz w:val="18"/>
                <w:szCs w:val="20"/>
              </w:rPr>
              <w:t xml:space="preserve"> </w:t>
            </w:r>
            <w:r w:rsidR="00532E7D" w:rsidRPr="00193694">
              <w:rPr>
                <w:b/>
                <w:sz w:val="18"/>
                <w:szCs w:val="20"/>
              </w:rPr>
              <w:t>pravne ili fizičke osobe-obrta</w:t>
            </w:r>
          </w:p>
          <w:permStart w:id="1788898230" w:edGrp="everyone" w:displacedByCustomXml="next"/>
          <w:sdt>
            <w:sdtPr>
              <w:rPr>
                <w:b/>
                <w:sz w:val="18"/>
                <w:szCs w:val="20"/>
              </w:rPr>
              <w:alias w:val="Naziv  pravne ili fizičke osobe-obrta"/>
              <w:tag w:val="Naziv  pravne ili fizičke osobe-obrta"/>
              <w:id w:val="-766692012"/>
              <w:placeholder>
                <w:docPart w:val="572EB0B7C81F4C93B4962A87DF30DC31"/>
              </w:placeholder>
              <w:showingPlcHdr/>
              <w:text/>
            </w:sdtPr>
            <w:sdtEndPr/>
            <w:sdtContent>
              <w:p w:rsidR="00A00B7C" w:rsidRPr="00B33EEC" w:rsidRDefault="00C110D7" w:rsidP="00C110D7">
                <w:pPr>
                  <w:rPr>
                    <w:b/>
                    <w:sz w:val="18"/>
                    <w:szCs w:val="20"/>
                  </w:rPr>
                </w:pPr>
                <w:r w:rsidRPr="00C110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788898230" w:displacedByCustomXml="prev"/>
        </w:tc>
        <w:tc>
          <w:tcPr>
            <w:tcW w:w="25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0B7C" w:rsidRPr="00B33EEC" w:rsidRDefault="00A00B7C" w:rsidP="00352454">
            <w:pPr>
              <w:rPr>
                <w:b/>
                <w:sz w:val="18"/>
                <w:szCs w:val="20"/>
              </w:rPr>
            </w:pPr>
            <w:r w:rsidRPr="00B33EEC">
              <w:rPr>
                <w:b/>
                <w:sz w:val="18"/>
                <w:szCs w:val="20"/>
              </w:rPr>
              <w:t>Ime i prezime vlasnika</w:t>
            </w:r>
          </w:p>
          <w:sdt>
            <w:sdtPr>
              <w:rPr>
                <w:b/>
                <w:sz w:val="18"/>
                <w:szCs w:val="20"/>
              </w:rPr>
              <w:alias w:val="Ime i prezime vlasnika"/>
              <w:tag w:val="Ime i prezime vlasnika"/>
              <w:id w:val="170619138"/>
              <w:placeholder>
                <w:docPart w:val="24B1A7AA6C2E48C3ACAAF49CE115881A"/>
              </w:placeholder>
              <w:showingPlcHdr/>
              <w:text/>
            </w:sdtPr>
            <w:sdtEndPr/>
            <w:sdtContent>
              <w:permStart w:id="1035085474" w:edGrp="everyone" w:displacedByCustomXml="prev"/>
              <w:p w:rsidR="00A00B7C" w:rsidRPr="00B33EEC" w:rsidRDefault="00C110D7" w:rsidP="00C110D7">
                <w:pPr>
                  <w:rPr>
                    <w:b/>
                    <w:sz w:val="18"/>
                    <w:szCs w:val="20"/>
                  </w:rPr>
                </w:pPr>
                <w:r w:rsidRPr="00514826">
                  <w:rPr>
                    <w:rStyle w:val="PlaceholderText"/>
                  </w:rPr>
                  <w:t>Click or tap here to enter text.</w:t>
                </w:r>
              </w:p>
              <w:permEnd w:id="1035085474" w:displacedByCustomXml="next"/>
            </w:sdtContent>
          </w:sdt>
        </w:tc>
      </w:tr>
      <w:tr w:rsidR="00A00B7C" w:rsidRPr="00523FEE" w:rsidTr="00352454">
        <w:trPr>
          <w:trHeight w:val="594"/>
        </w:trPr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00B7C" w:rsidRPr="00523FEE" w:rsidRDefault="00A00B7C" w:rsidP="00352454">
            <w:pPr>
              <w:jc w:val="center"/>
              <w:rPr>
                <w:b/>
                <w:sz w:val="18"/>
                <w:szCs w:val="22"/>
              </w:rPr>
            </w:pPr>
            <w:r w:rsidRPr="00523FEE">
              <w:rPr>
                <w:b/>
                <w:sz w:val="18"/>
                <w:szCs w:val="22"/>
              </w:rPr>
              <w:t>R. BR.</w:t>
            </w:r>
          </w:p>
        </w:tc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00B7C" w:rsidRPr="00523FEE" w:rsidRDefault="00A00B7C" w:rsidP="00352454">
            <w:pPr>
              <w:jc w:val="center"/>
              <w:rPr>
                <w:b/>
                <w:sz w:val="18"/>
                <w:szCs w:val="22"/>
              </w:rPr>
            </w:pPr>
            <w:r w:rsidRPr="00523FEE">
              <w:rPr>
                <w:b/>
                <w:sz w:val="18"/>
                <w:szCs w:val="22"/>
              </w:rPr>
              <w:t>TRAŽI SE</w:t>
            </w:r>
          </w:p>
        </w:tc>
        <w:tc>
          <w:tcPr>
            <w:tcW w:w="297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00B7C" w:rsidRDefault="00A00B7C" w:rsidP="00352454">
            <w:pPr>
              <w:jc w:val="center"/>
              <w:rPr>
                <w:b/>
                <w:sz w:val="18"/>
                <w:szCs w:val="22"/>
              </w:rPr>
            </w:pPr>
            <w:r w:rsidRPr="00523FEE">
              <w:rPr>
                <w:b/>
                <w:sz w:val="18"/>
                <w:szCs w:val="22"/>
              </w:rPr>
              <w:t>VJERODOSTOJNI PODACI I IZJAVE</w:t>
            </w:r>
          </w:p>
          <w:p w:rsidR="00532E7D" w:rsidRPr="00532E7D" w:rsidRDefault="00532E7D" w:rsidP="00352454">
            <w:pPr>
              <w:jc w:val="center"/>
              <w:rPr>
                <w:sz w:val="18"/>
                <w:szCs w:val="22"/>
              </w:rPr>
            </w:pPr>
            <w:r w:rsidRPr="00532E7D">
              <w:rPr>
                <w:sz w:val="18"/>
                <w:szCs w:val="22"/>
              </w:rPr>
              <w:t>(ispunjava i zaokružuje podnositelj zahtjeva)</w:t>
            </w:r>
          </w:p>
        </w:tc>
      </w:tr>
      <w:tr w:rsidR="00A00B7C" w:rsidRPr="00523FEE" w:rsidTr="00352454">
        <w:trPr>
          <w:trHeight w:val="307"/>
        </w:trPr>
        <w:tc>
          <w:tcPr>
            <w:tcW w:w="44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</w:t>
            </w:r>
          </w:p>
        </w:tc>
        <w:tc>
          <w:tcPr>
            <w:tcW w:w="1577" w:type="pct"/>
            <w:tcBorders>
              <w:top w:val="double" w:sz="4" w:space="0" w:color="auto"/>
            </w:tcBorders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Adresa </w:t>
            </w:r>
            <w:r w:rsidR="00884CA5">
              <w:rPr>
                <w:sz w:val="18"/>
                <w:szCs w:val="20"/>
              </w:rPr>
              <w:t xml:space="preserve"> pravne ili fizičke osobe-obrta</w:t>
            </w:r>
          </w:p>
        </w:tc>
        <w:sdt>
          <w:sdtPr>
            <w:rPr>
              <w:sz w:val="18"/>
              <w:szCs w:val="22"/>
            </w:rPr>
            <w:alias w:val="Adresa  pravne ili fizičke osobe-obrta"/>
            <w:tag w:val="Adresa  pravne ili fizičke osobe-obrta"/>
            <w:id w:val="-1678880707"/>
            <w:placeholder>
              <w:docPart w:val="C9F6EFCB12E94646A27F9C1914F7D101"/>
            </w:placeholder>
            <w:showingPlcHdr/>
            <w:text/>
          </w:sdtPr>
          <w:sdtEndPr/>
          <w:sdtContent>
            <w:permStart w:id="300313947" w:edGrp="everyone" w:displacedByCustomXml="prev"/>
            <w:tc>
              <w:tcPr>
                <w:tcW w:w="2979" w:type="pct"/>
                <w:gridSpan w:val="5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300313947" w:displacedByCustomXml="next"/>
          </w:sdtContent>
        </w:sdt>
      </w:tr>
      <w:tr w:rsidR="00A00B7C" w:rsidRPr="00523FEE" w:rsidTr="00352454">
        <w:trPr>
          <w:trHeight w:val="3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2</w:t>
            </w:r>
          </w:p>
        </w:tc>
        <w:tc>
          <w:tcPr>
            <w:tcW w:w="1577" w:type="pct"/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>E-mail kontakt</w:t>
            </w:r>
          </w:p>
        </w:tc>
        <w:sdt>
          <w:sdtPr>
            <w:rPr>
              <w:sz w:val="18"/>
              <w:szCs w:val="22"/>
            </w:rPr>
            <w:alias w:val="E-mail kontakt"/>
            <w:tag w:val="E-mail kontakt"/>
            <w:id w:val="-374162130"/>
            <w:placeholder>
              <w:docPart w:val="2A3C4063291748E79B60F32013A796BA"/>
            </w:placeholder>
            <w:showingPlcHdr/>
            <w:text/>
          </w:sdtPr>
          <w:sdtEndPr/>
          <w:sdtContent>
            <w:permStart w:id="1670274930" w:edGrp="everyone" w:displacedByCustomXml="prev"/>
            <w:tc>
              <w:tcPr>
                <w:tcW w:w="2979" w:type="pct"/>
                <w:gridSpan w:val="5"/>
                <w:tcBorders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1670274930" w:displacedByCustomXml="next"/>
          </w:sdtContent>
        </w:sdt>
      </w:tr>
      <w:tr w:rsidR="00A00B7C" w:rsidRPr="00523FEE" w:rsidTr="00352454">
        <w:trPr>
          <w:trHeight w:val="3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3</w:t>
            </w:r>
          </w:p>
        </w:tc>
        <w:tc>
          <w:tcPr>
            <w:tcW w:w="1577" w:type="pct"/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>Kontakt broj telefona</w:t>
            </w:r>
          </w:p>
        </w:tc>
        <w:sdt>
          <w:sdtPr>
            <w:rPr>
              <w:sz w:val="18"/>
              <w:szCs w:val="22"/>
            </w:rPr>
            <w:alias w:val="Kontakt broj telefona"/>
            <w:tag w:val="Kontakt broj telefona"/>
            <w:id w:val="1669973373"/>
            <w:placeholder>
              <w:docPart w:val="5C75331B02AB454D8BEE498739CDBD55"/>
            </w:placeholder>
            <w:showingPlcHdr/>
            <w:text/>
          </w:sdtPr>
          <w:sdtEndPr/>
          <w:sdtContent>
            <w:permStart w:id="1219373763" w:edGrp="everyone" w:displacedByCustomXml="prev"/>
            <w:tc>
              <w:tcPr>
                <w:tcW w:w="2979" w:type="pct"/>
                <w:gridSpan w:val="5"/>
                <w:tcBorders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1219373763" w:displacedByCustomXml="next"/>
          </w:sdtContent>
        </w:sdt>
      </w:tr>
      <w:tr w:rsidR="00A00B7C" w:rsidRPr="00523FEE" w:rsidTr="00352454">
        <w:trPr>
          <w:trHeight w:val="347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4</w:t>
            </w:r>
          </w:p>
        </w:tc>
        <w:tc>
          <w:tcPr>
            <w:tcW w:w="1577" w:type="pct"/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IBAN </w:t>
            </w:r>
            <w:r w:rsidR="00532E7D">
              <w:rPr>
                <w:sz w:val="18"/>
                <w:szCs w:val="20"/>
              </w:rPr>
              <w:t xml:space="preserve"> pravne ili fizičke osobe-obrta</w:t>
            </w:r>
          </w:p>
        </w:tc>
        <w:sdt>
          <w:sdtPr>
            <w:rPr>
              <w:sz w:val="18"/>
              <w:szCs w:val="22"/>
            </w:rPr>
            <w:alias w:val="IBAN  pravne ili fizičke osobe-obrta"/>
            <w:tag w:val="IBAN  pravne ili fizičke osobe-obrta"/>
            <w:id w:val="-1535488411"/>
            <w:placeholder>
              <w:docPart w:val="7FA0F980F0124DF7BBB730B8C75C2997"/>
            </w:placeholder>
            <w:showingPlcHdr/>
            <w:text/>
          </w:sdtPr>
          <w:sdtEndPr/>
          <w:sdtContent>
            <w:permStart w:id="1429680413" w:edGrp="everyone" w:displacedByCustomXml="prev"/>
            <w:tc>
              <w:tcPr>
                <w:tcW w:w="2979" w:type="pct"/>
                <w:gridSpan w:val="5"/>
                <w:tcBorders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1429680413" w:displacedByCustomXml="next"/>
          </w:sdtContent>
        </w:sdt>
      </w:tr>
      <w:tr w:rsidR="00A00B7C" w:rsidRPr="00523FEE" w:rsidTr="00352454">
        <w:trPr>
          <w:trHeight w:val="364"/>
        </w:trPr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5</w:t>
            </w:r>
          </w:p>
        </w:tc>
        <w:tc>
          <w:tcPr>
            <w:tcW w:w="1577" w:type="pct"/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OIB  </w:t>
            </w:r>
            <w:r w:rsidR="00532E7D">
              <w:rPr>
                <w:sz w:val="18"/>
                <w:szCs w:val="20"/>
              </w:rPr>
              <w:t xml:space="preserve"> pravne ili fizičke osobe-obrta</w:t>
            </w:r>
          </w:p>
        </w:tc>
        <w:sdt>
          <w:sdtPr>
            <w:rPr>
              <w:sz w:val="18"/>
              <w:szCs w:val="22"/>
            </w:rPr>
            <w:alias w:val="OIB   pravne ili fizičke osobe-obrta"/>
            <w:tag w:val="OIB   pravne ili fizičke osobe-obrta"/>
            <w:id w:val="-1041820692"/>
            <w:placeholder>
              <w:docPart w:val="D30EB2660D0C42CA8830B8F73EACFFA7"/>
            </w:placeholder>
            <w:showingPlcHdr/>
            <w:text/>
          </w:sdtPr>
          <w:sdtEndPr/>
          <w:sdtContent>
            <w:permStart w:id="448820429" w:edGrp="everyone" w:displacedByCustomXml="prev"/>
            <w:tc>
              <w:tcPr>
                <w:tcW w:w="2979" w:type="pct"/>
                <w:gridSpan w:val="5"/>
                <w:tcBorders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448820429" w:displacedByCustomXml="next"/>
          </w:sdtContent>
        </w:sdt>
      </w:tr>
      <w:tr w:rsidR="000323FF" w:rsidRPr="00523FEE" w:rsidTr="00352454">
        <w:trPr>
          <w:trHeight w:val="270"/>
        </w:trPr>
        <w:tc>
          <w:tcPr>
            <w:tcW w:w="44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23FF" w:rsidRPr="00523FEE" w:rsidRDefault="000323FF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6</w:t>
            </w:r>
          </w:p>
        </w:tc>
        <w:tc>
          <w:tcPr>
            <w:tcW w:w="1577" w:type="pct"/>
            <w:vAlign w:val="center"/>
          </w:tcPr>
          <w:p w:rsidR="000323FF" w:rsidRPr="00523FEE" w:rsidRDefault="000323FF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 </w:t>
            </w:r>
            <w:r w:rsidRPr="00523FEE">
              <w:rPr>
                <w:b/>
                <w:sz w:val="18"/>
                <w:szCs w:val="20"/>
              </w:rPr>
              <w:t>zahtjev</w:t>
            </w:r>
            <w:r w:rsidRPr="00523FEE">
              <w:rPr>
                <w:sz w:val="18"/>
                <w:szCs w:val="20"/>
              </w:rPr>
              <w:t xml:space="preserve"> ovlaštene osobe za izdavanje ovlaštenja</w:t>
            </w:r>
            <w:r w:rsidR="00E4742A">
              <w:rPr>
                <w:sz w:val="18"/>
                <w:szCs w:val="20"/>
              </w:rPr>
              <w:t xml:space="preserve"> – PRILOG 5</w:t>
            </w:r>
          </w:p>
        </w:tc>
        <w:tc>
          <w:tcPr>
            <w:tcW w:w="1123" w:type="pct"/>
            <w:gridSpan w:val="3"/>
            <w:vAlign w:val="center"/>
          </w:tcPr>
          <w:p w:rsidR="000323FF" w:rsidRPr="00523FEE" w:rsidRDefault="002D306E" w:rsidP="00352454">
            <w:pPr>
              <w:jc w:val="center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Priložen zahtjev DA"/>
                <w:tag w:val="Priložen zahtjev DA"/>
                <w:id w:val="-2091465552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1502494909" w:edGrp="everyone"/>
                <w:r w:rsidR="00CB7C6F">
                  <w:rPr>
                    <w:sz w:val="18"/>
                    <w:szCs w:val="22"/>
                  </w:rPr>
                  <w:t>DA</w:t>
                </w:r>
                <w:permEnd w:id="1502494909"/>
              </w:sdtContent>
            </w:sdt>
          </w:p>
        </w:tc>
        <w:sdt>
          <w:sdtPr>
            <w:rPr>
              <w:sz w:val="18"/>
              <w:szCs w:val="22"/>
            </w:rPr>
            <w:alias w:val="Priložen zahtjev NE"/>
            <w:tag w:val="Priložen zahtjev NE"/>
            <w:id w:val="512195363"/>
            <w:placeholder>
              <w:docPart w:val="DefaultPlaceholder_-1854013440"/>
            </w:placeholder>
            <w:text/>
          </w:sdtPr>
          <w:sdtEndPr/>
          <w:sdtContent>
            <w:permStart w:id="447036510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0323FF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447036510" w:displacedByCustomXml="next"/>
          </w:sdtContent>
        </w:sdt>
      </w:tr>
      <w:tr w:rsidR="000323FF" w:rsidRPr="00523FEE" w:rsidTr="00352454">
        <w:trPr>
          <w:trHeight w:val="270"/>
        </w:trPr>
        <w:tc>
          <w:tcPr>
            <w:tcW w:w="44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23FF" w:rsidRPr="00523FEE" w:rsidRDefault="000323FF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7</w:t>
            </w:r>
          </w:p>
        </w:tc>
        <w:tc>
          <w:tcPr>
            <w:tcW w:w="1577" w:type="pct"/>
            <w:vAlign w:val="center"/>
          </w:tcPr>
          <w:p w:rsidR="000323FF" w:rsidRPr="00523FEE" w:rsidRDefault="000323FF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Priložena obrtnica </w:t>
            </w:r>
            <w:r w:rsidR="00684E77" w:rsidRPr="00523FEE">
              <w:rPr>
                <w:sz w:val="18"/>
                <w:szCs w:val="20"/>
              </w:rPr>
              <w:t xml:space="preserve">/ </w:t>
            </w:r>
            <w:r w:rsidRPr="00523FEE">
              <w:rPr>
                <w:sz w:val="18"/>
                <w:szCs w:val="20"/>
              </w:rPr>
              <w:t>izvod iz sudskog</w:t>
            </w:r>
            <w:r w:rsidR="00684E77" w:rsidRPr="00523FEE">
              <w:rPr>
                <w:sz w:val="18"/>
                <w:szCs w:val="20"/>
              </w:rPr>
              <w:t xml:space="preserve"> registra – </w:t>
            </w:r>
            <w:r w:rsidR="00684E77" w:rsidRPr="00523FEE">
              <w:rPr>
                <w:b/>
                <w:sz w:val="18"/>
                <w:szCs w:val="20"/>
              </w:rPr>
              <w:t xml:space="preserve">upisana djelatnost </w:t>
            </w:r>
            <w:r w:rsidRPr="00523FEE">
              <w:rPr>
                <w:b/>
                <w:sz w:val="18"/>
                <w:szCs w:val="20"/>
              </w:rPr>
              <w:t>prema NKD</w:t>
            </w:r>
            <w:r w:rsidR="00684E77" w:rsidRPr="00523FEE">
              <w:rPr>
                <w:b/>
                <w:sz w:val="18"/>
                <w:szCs w:val="20"/>
              </w:rPr>
              <w:t xml:space="preserve"> 2007</w:t>
            </w:r>
            <w:r w:rsidR="00684E77" w:rsidRPr="00523FEE">
              <w:rPr>
                <w:sz w:val="18"/>
                <w:szCs w:val="20"/>
              </w:rPr>
              <w:t>:</w:t>
            </w:r>
            <w:r w:rsidRPr="00523FEE">
              <w:rPr>
                <w:sz w:val="18"/>
                <w:szCs w:val="20"/>
              </w:rPr>
              <w:t xml:space="preserve"> 43.22 Uvođenje instalacija vodovoda, kanalizacije i plina i instalacija za grijanje i klimatizaciju</w:t>
            </w:r>
            <w:r w:rsidR="006441E4">
              <w:rPr>
                <w:sz w:val="18"/>
                <w:szCs w:val="20"/>
              </w:rPr>
              <w:t xml:space="preserve">  ili sl.</w:t>
            </w:r>
          </w:p>
        </w:tc>
        <w:sdt>
          <w:sdtPr>
            <w:rPr>
              <w:sz w:val="18"/>
              <w:szCs w:val="22"/>
            </w:rPr>
            <w:alias w:val="Priložena obrtnica DA"/>
            <w:tag w:val="Priložena obrtnica DA"/>
            <w:id w:val="1800341425"/>
            <w:placeholder>
              <w:docPart w:val="DefaultPlaceholder_-1854013440"/>
            </w:placeholder>
            <w:text/>
          </w:sdtPr>
          <w:sdtEndPr/>
          <w:sdtContent>
            <w:permStart w:id="381177524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0323FF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381177524" w:displacedByCustomXml="next"/>
          </w:sdtContent>
        </w:sdt>
        <w:sdt>
          <w:sdtPr>
            <w:rPr>
              <w:sz w:val="18"/>
              <w:szCs w:val="22"/>
            </w:rPr>
            <w:alias w:val="Priložena obrtnica NE"/>
            <w:tag w:val="Priložena obrtnica NE"/>
            <w:id w:val="771824628"/>
            <w:placeholder>
              <w:docPart w:val="DefaultPlaceholder_-1854013440"/>
            </w:placeholder>
            <w:text/>
          </w:sdtPr>
          <w:sdtEndPr/>
          <w:sdtContent>
            <w:permStart w:id="1327706186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0323FF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327706186" w:displacedByCustomXml="next"/>
          </w:sdtContent>
        </w:sdt>
      </w:tr>
      <w:tr w:rsidR="003F0780" w:rsidRPr="00523FEE" w:rsidTr="00352454">
        <w:trPr>
          <w:trHeight w:val="270"/>
        </w:trPr>
        <w:tc>
          <w:tcPr>
            <w:tcW w:w="44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8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B151E5">
              <w:rPr>
                <w:sz w:val="18"/>
                <w:szCs w:val="20"/>
              </w:rPr>
              <w:t xml:space="preserve">Priložen dokaz za </w:t>
            </w:r>
            <w:r w:rsidR="00EF0475" w:rsidRPr="00EF0475">
              <w:rPr>
                <w:b/>
                <w:sz w:val="18"/>
                <w:szCs w:val="20"/>
              </w:rPr>
              <w:t>VKV</w:t>
            </w:r>
            <w:r w:rsidR="00A80988">
              <w:rPr>
                <w:b/>
                <w:sz w:val="18"/>
                <w:szCs w:val="20"/>
              </w:rPr>
              <w:t xml:space="preserve"> </w:t>
            </w:r>
            <w:r w:rsidR="00EF0475" w:rsidRPr="00EF0475">
              <w:rPr>
                <w:b/>
                <w:sz w:val="18"/>
                <w:szCs w:val="20"/>
              </w:rPr>
              <w:t>/</w:t>
            </w:r>
            <w:r w:rsidR="00A80988">
              <w:rPr>
                <w:b/>
                <w:sz w:val="18"/>
                <w:szCs w:val="20"/>
              </w:rPr>
              <w:t xml:space="preserve"> SSS / </w:t>
            </w:r>
            <w:r w:rsidR="00156E55" w:rsidRPr="00156E55">
              <w:rPr>
                <w:b/>
                <w:sz w:val="18"/>
                <w:szCs w:val="20"/>
              </w:rPr>
              <w:t>VŠS</w:t>
            </w:r>
            <w:r w:rsidR="00A80988">
              <w:rPr>
                <w:b/>
                <w:sz w:val="18"/>
                <w:szCs w:val="20"/>
              </w:rPr>
              <w:t xml:space="preserve"> / VSS</w:t>
            </w:r>
            <w:r w:rsidR="00156E55">
              <w:rPr>
                <w:sz w:val="18"/>
                <w:szCs w:val="20"/>
              </w:rPr>
              <w:t xml:space="preserve"> </w:t>
            </w:r>
            <w:r w:rsidRPr="00B151E5">
              <w:rPr>
                <w:b/>
                <w:sz w:val="18"/>
                <w:szCs w:val="20"/>
              </w:rPr>
              <w:t xml:space="preserve">voditelja </w:t>
            </w:r>
            <w:r w:rsidR="00A80988">
              <w:rPr>
                <w:b/>
                <w:sz w:val="18"/>
                <w:szCs w:val="20"/>
              </w:rPr>
              <w:t>građenja /</w:t>
            </w:r>
            <w:r w:rsidR="00060304">
              <w:rPr>
                <w:b/>
                <w:sz w:val="18"/>
                <w:szCs w:val="20"/>
              </w:rPr>
              <w:t>radova</w:t>
            </w:r>
            <w:r w:rsidRPr="00B151E5">
              <w:rPr>
                <w:b/>
                <w:sz w:val="18"/>
                <w:szCs w:val="20"/>
              </w:rPr>
              <w:t xml:space="preserve"> </w:t>
            </w:r>
            <w:r w:rsidR="00A80988">
              <w:rPr>
                <w:b/>
                <w:sz w:val="18"/>
                <w:szCs w:val="20"/>
              </w:rPr>
              <w:t xml:space="preserve">/ manje složenih radova </w:t>
            </w:r>
            <w:r w:rsidRPr="00B151E5">
              <w:rPr>
                <w:sz w:val="18"/>
                <w:szCs w:val="20"/>
              </w:rPr>
              <w:t>strojarske struke</w:t>
            </w:r>
          </w:p>
        </w:tc>
        <w:sdt>
          <w:sdtPr>
            <w:rPr>
              <w:sz w:val="18"/>
              <w:szCs w:val="22"/>
            </w:rPr>
            <w:alias w:val="Priložen dokaz DA"/>
            <w:tag w:val="Priložen dokaz DA"/>
            <w:id w:val="1242910939"/>
            <w:placeholder>
              <w:docPart w:val="DefaultPlaceholder_-1854013440"/>
            </w:placeholder>
            <w:text/>
          </w:sdtPr>
          <w:sdtEndPr/>
          <w:sdtContent>
            <w:permStart w:id="1639131187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639131187" w:displacedByCustomXml="next"/>
          </w:sdtContent>
        </w:sdt>
        <w:sdt>
          <w:sdtPr>
            <w:rPr>
              <w:sz w:val="18"/>
              <w:szCs w:val="22"/>
            </w:rPr>
            <w:alias w:val="Priložen dokaz NE"/>
            <w:tag w:val="Priložen dokaz NE"/>
            <w:id w:val="-1232079829"/>
            <w:placeholder>
              <w:docPart w:val="DefaultPlaceholder_-1854013440"/>
            </w:placeholder>
            <w:text/>
          </w:sdtPr>
          <w:sdtEndPr/>
          <w:sdtContent>
            <w:permStart w:id="1586643494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586643494" w:displacedByCustomXml="next"/>
          </w:sdtContent>
        </w:sdt>
      </w:tr>
      <w:tr w:rsidR="003F0780" w:rsidRPr="00523FEE" w:rsidTr="00352454">
        <w:trPr>
          <w:trHeight w:val="270"/>
        </w:trPr>
        <w:tc>
          <w:tcPr>
            <w:tcW w:w="44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9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Priložena </w:t>
            </w:r>
            <w:r w:rsidRPr="00523FEE">
              <w:rPr>
                <w:b/>
                <w:sz w:val="18"/>
                <w:szCs w:val="20"/>
              </w:rPr>
              <w:t>svjedodžba plinoinstalatera</w:t>
            </w:r>
          </w:p>
        </w:tc>
        <w:tc>
          <w:tcPr>
            <w:tcW w:w="1123" w:type="pct"/>
            <w:gridSpan w:val="3"/>
            <w:vAlign w:val="center"/>
          </w:tcPr>
          <w:p w:rsidR="003F0780" w:rsidRPr="00523FEE" w:rsidRDefault="003F0780" w:rsidP="00352454">
            <w:pPr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Ime i prezime:</w:t>
            </w:r>
          </w:p>
          <w:p w:rsidR="003F0780" w:rsidRPr="00523FEE" w:rsidRDefault="002D306E" w:rsidP="00352454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Plinoinstalater 1"/>
                <w:tag w:val="Plinoinstalater 1"/>
                <w:id w:val="1241290946"/>
                <w:placeholder>
                  <w:docPart w:val="FBEB69A54CEA46EDA7803391E137095A"/>
                </w:placeholder>
                <w:showingPlcHdr/>
                <w:text/>
              </w:sdtPr>
              <w:sdtEndPr/>
              <w:sdtContent>
                <w:permStart w:id="1148404341" w:edGrp="everyone"/>
                <w:r w:rsidR="00895496" w:rsidRPr="00514826">
                  <w:rPr>
                    <w:rStyle w:val="PlaceholderText"/>
                  </w:rPr>
                  <w:t>Click or tap here to enter text.</w:t>
                </w:r>
                <w:permEnd w:id="1148404341"/>
              </w:sdtContent>
            </w:sdt>
          </w:p>
        </w:tc>
        <w:tc>
          <w:tcPr>
            <w:tcW w:w="1856" w:type="pct"/>
            <w:gridSpan w:val="2"/>
            <w:tcBorders>
              <w:right w:val="double" w:sz="4" w:space="0" w:color="auto"/>
            </w:tcBorders>
            <w:vAlign w:val="center"/>
          </w:tcPr>
          <w:p w:rsidR="003F0780" w:rsidRPr="00523FEE" w:rsidRDefault="003F0780" w:rsidP="00352454">
            <w:pPr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 xml:space="preserve">Godina stjecanja zvanja </w:t>
            </w:r>
            <w:r>
              <w:rPr>
                <w:sz w:val="18"/>
                <w:szCs w:val="22"/>
              </w:rPr>
              <w:t>p</w:t>
            </w:r>
            <w:r w:rsidRPr="00523FEE">
              <w:rPr>
                <w:sz w:val="18"/>
                <w:szCs w:val="22"/>
              </w:rPr>
              <w:t xml:space="preserve">linoinstalatera: </w:t>
            </w:r>
          </w:p>
          <w:p w:rsidR="003F0780" w:rsidRPr="00523FEE" w:rsidRDefault="002D306E" w:rsidP="00352454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Godina stjecanja zvanja plinoinstalatera 1"/>
                <w:tag w:val="Godina stjecanja zvanja plinoinstalatera 1"/>
                <w:id w:val="796032379"/>
                <w:placeholder>
                  <w:docPart w:val="507A234A3F0C4021AE45DA325C4A23BB"/>
                </w:placeholder>
                <w:showingPlcHdr/>
                <w:text/>
              </w:sdtPr>
              <w:sdtEndPr/>
              <w:sdtContent>
                <w:permStart w:id="1376781807" w:edGrp="everyone"/>
                <w:r w:rsidR="005D2BC6" w:rsidRPr="00514826">
                  <w:rPr>
                    <w:rStyle w:val="PlaceholderText"/>
                  </w:rPr>
                  <w:t>Click or tap here to enter text.</w:t>
                </w:r>
                <w:permEnd w:id="1376781807"/>
              </w:sdtContent>
            </w:sdt>
          </w:p>
        </w:tc>
      </w:tr>
      <w:tr w:rsidR="003F0780" w:rsidRPr="00523FEE" w:rsidTr="00352454">
        <w:trPr>
          <w:trHeight w:val="538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10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 </w:t>
            </w:r>
            <w:r w:rsidRPr="00523FEE">
              <w:rPr>
                <w:b/>
                <w:sz w:val="18"/>
                <w:szCs w:val="20"/>
              </w:rPr>
              <w:t>dokaz zaposlenosti</w:t>
            </w:r>
            <w:r w:rsidRPr="00532E7D">
              <w:rPr>
                <w:b/>
                <w:sz w:val="18"/>
                <w:szCs w:val="20"/>
              </w:rPr>
              <w:t xml:space="preserve"> </w:t>
            </w:r>
            <w:r w:rsidR="00532E7D" w:rsidRPr="00532E7D">
              <w:rPr>
                <w:b/>
                <w:sz w:val="18"/>
                <w:szCs w:val="20"/>
              </w:rPr>
              <w:t>ili članstva</w:t>
            </w:r>
            <w:r w:rsidR="00532E7D">
              <w:rPr>
                <w:sz w:val="18"/>
                <w:szCs w:val="20"/>
              </w:rPr>
              <w:t xml:space="preserve"> </w:t>
            </w:r>
            <w:r w:rsidRPr="00523FEE">
              <w:rPr>
                <w:sz w:val="18"/>
                <w:szCs w:val="20"/>
              </w:rPr>
              <w:t>plinoinstalatera</w:t>
            </w:r>
            <w:r w:rsidR="0076058B">
              <w:rPr>
                <w:sz w:val="18"/>
                <w:szCs w:val="20"/>
              </w:rPr>
              <w:t>, zavarivača i voditelja građenja</w:t>
            </w:r>
            <w:r w:rsidRPr="00523FEE">
              <w:rPr>
                <w:sz w:val="18"/>
                <w:szCs w:val="20"/>
              </w:rPr>
              <w:t xml:space="preserve"> kod podnositelja zahtijeva </w:t>
            </w:r>
          </w:p>
        </w:tc>
        <w:tc>
          <w:tcPr>
            <w:tcW w:w="1123" w:type="pct"/>
            <w:gridSpan w:val="3"/>
            <w:vAlign w:val="center"/>
          </w:tcPr>
          <w:p w:rsidR="003F0780" w:rsidRPr="00523FEE" w:rsidRDefault="003F0780" w:rsidP="00352454">
            <w:pPr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Ime i prezime:</w:t>
            </w:r>
          </w:p>
          <w:p w:rsidR="006E0E03" w:rsidRPr="00523FEE" w:rsidRDefault="002D306E" w:rsidP="00352454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Plinoinstalater"/>
                <w:tag w:val="Plinoinstalater"/>
                <w:id w:val="417221785"/>
                <w:placeholder>
                  <w:docPart w:val="01D1552E841D41939C30648AF4A17761"/>
                </w:placeholder>
                <w:showingPlcHdr/>
                <w:text/>
              </w:sdtPr>
              <w:sdtEndPr/>
              <w:sdtContent>
                <w:permStart w:id="1132486043" w:edGrp="everyone"/>
                <w:r w:rsidR="005D2BC6" w:rsidRPr="00514826">
                  <w:rPr>
                    <w:rStyle w:val="PlaceholderText"/>
                  </w:rPr>
                  <w:t>Click or tap here to enter text.</w:t>
                </w:r>
                <w:permEnd w:id="1132486043"/>
              </w:sdtContent>
            </w:sdt>
          </w:p>
        </w:tc>
        <w:tc>
          <w:tcPr>
            <w:tcW w:w="1856" w:type="pct"/>
            <w:gridSpan w:val="2"/>
            <w:tcBorders>
              <w:right w:val="double" w:sz="4" w:space="0" w:color="auto"/>
            </w:tcBorders>
            <w:vAlign w:val="center"/>
          </w:tcPr>
          <w:p w:rsidR="003F0780" w:rsidRPr="00523FEE" w:rsidRDefault="003F0780" w:rsidP="00352454">
            <w:pPr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Godine staža u plinoinstalaterskoj struci:</w:t>
            </w:r>
          </w:p>
          <w:p w:rsidR="006E0E03" w:rsidRPr="00523FEE" w:rsidRDefault="002D306E" w:rsidP="00352454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Godine staža"/>
                <w:tag w:val="Godine staža"/>
                <w:id w:val="282855616"/>
                <w:placeholder>
                  <w:docPart w:val="0A7DF689A3004DA7A2520F3E637BE7DC"/>
                </w:placeholder>
                <w:showingPlcHdr/>
                <w:text/>
              </w:sdtPr>
              <w:sdtEndPr/>
              <w:sdtContent>
                <w:permStart w:id="1262245718" w:edGrp="everyone"/>
                <w:r w:rsidR="00895496" w:rsidRPr="00514826">
                  <w:rPr>
                    <w:rStyle w:val="PlaceholderText"/>
                  </w:rPr>
                  <w:t>Click or tap here to enter text.</w:t>
                </w:r>
                <w:permEnd w:id="1262245718"/>
              </w:sdtContent>
            </w:sdt>
          </w:p>
        </w:tc>
      </w:tr>
      <w:tr w:rsidR="003F0780" w:rsidRPr="00523FEE" w:rsidTr="00352454">
        <w:trPr>
          <w:trHeight w:val="538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11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Radno iskustvo u plinoinstalaterskoj struci najmanje 5 godina ili priznanje o </w:t>
            </w:r>
            <w:r w:rsidRPr="00523FEE">
              <w:rPr>
                <w:b/>
                <w:sz w:val="18"/>
                <w:szCs w:val="20"/>
              </w:rPr>
              <w:t>statusu majstora</w:t>
            </w:r>
            <w:r w:rsidRPr="00523FEE">
              <w:rPr>
                <w:sz w:val="18"/>
                <w:szCs w:val="20"/>
              </w:rPr>
              <w:t xml:space="preserve"> za zanimanje plinoinstalater</w:t>
            </w:r>
          </w:p>
        </w:tc>
        <w:sdt>
          <w:sdtPr>
            <w:rPr>
              <w:sz w:val="18"/>
              <w:szCs w:val="22"/>
            </w:rPr>
            <w:alias w:val="Radno iskustvo DA"/>
            <w:tag w:val="Radno iskustvo DA"/>
            <w:id w:val="1974482494"/>
            <w:placeholder>
              <w:docPart w:val="DefaultPlaceholder_-1854013440"/>
            </w:placeholder>
            <w:text/>
          </w:sdtPr>
          <w:sdtEndPr/>
          <w:sdtContent>
            <w:permStart w:id="21329797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21329797" w:displacedByCustomXml="next"/>
          </w:sdtContent>
        </w:sdt>
        <w:sdt>
          <w:sdtPr>
            <w:rPr>
              <w:sz w:val="18"/>
              <w:szCs w:val="22"/>
            </w:rPr>
            <w:alias w:val="Radno iskustvo NE"/>
            <w:tag w:val="Radno iskustvo NE"/>
            <w:id w:val="-1127999707"/>
            <w:placeholder>
              <w:docPart w:val="DefaultPlaceholder_-1854013440"/>
            </w:placeholder>
            <w:text/>
          </w:sdtPr>
          <w:sdtEndPr/>
          <w:sdtContent>
            <w:permStart w:id="1346267571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CB7C6F" w:rsidP="00895496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346267571" w:displacedByCustomXml="next"/>
          </w:sdtContent>
        </w:sdt>
      </w:tr>
      <w:tr w:rsidR="003F0780" w:rsidRPr="00523FEE" w:rsidTr="00352454">
        <w:trPr>
          <w:trHeight w:val="6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12</w:t>
            </w:r>
          </w:p>
        </w:tc>
        <w:tc>
          <w:tcPr>
            <w:tcW w:w="1577" w:type="pct"/>
            <w:vAlign w:val="center"/>
          </w:tcPr>
          <w:p w:rsidR="003F0780" w:rsidRPr="00523FEE" w:rsidRDefault="00060304" w:rsidP="0035245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 li je plinoinstalater</w:t>
            </w:r>
            <w:r w:rsidR="003F0780" w:rsidRPr="00523FEE">
              <w:rPr>
                <w:sz w:val="18"/>
                <w:szCs w:val="20"/>
              </w:rPr>
              <w:t xml:space="preserve"> </w:t>
            </w:r>
            <w:r w:rsidR="003F0780" w:rsidRPr="00523FEE">
              <w:rPr>
                <w:b/>
                <w:sz w:val="18"/>
                <w:szCs w:val="20"/>
              </w:rPr>
              <w:t>atestirani  zavarivači</w:t>
            </w:r>
            <w:r w:rsidR="003F0780" w:rsidRPr="00523FEE">
              <w:rPr>
                <w:sz w:val="18"/>
                <w:szCs w:val="20"/>
              </w:rPr>
              <w:t xml:space="preserve"> i je li su isti zaposleni</w:t>
            </w:r>
            <w:r w:rsidR="00532E7D">
              <w:rPr>
                <w:sz w:val="18"/>
                <w:szCs w:val="20"/>
              </w:rPr>
              <w:t xml:space="preserve"> ili član</w:t>
            </w:r>
            <w:r w:rsidR="003F0780" w:rsidRPr="00523FEE">
              <w:rPr>
                <w:sz w:val="18"/>
                <w:szCs w:val="20"/>
              </w:rPr>
              <w:t xml:space="preserve"> u </w:t>
            </w:r>
            <w:r w:rsidR="00532E7D">
              <w:rPr>
                <w:sz w:val="18"/>
                <w:szCs w:val="20"/>
              </w:rPr>
              <w:t xml:space="preserve"> pravnoj ili fizičkoj osobi-obrtu</w:t>
            </w:r>
          </w:p>
        </w:tc>
        <w:sdt>
          <w:sdtPr>
            <w:rPr>
              <w:sz w:val="18"/>
              <w:szCs w:val="22"/>
            </w:rPr>
            <w:alias w:val="Atestirani zavarivač DA"/>
            <w:tag w:val="Atestirani zavarivač DA"/>
            <w:id w:val="837354764"/>
            <w:placeholder>
              <w:docPart w:val="DefaultPlaceholder_-1854013440"/>
            </w:placeholder>
            <w:text/>
          </w:sdtPr>
          <w:sdtEndPr/>
          <w:sdtContent>
            <w:permStart w:id="1693607064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693607064" w:displacedByCustomXml="next"/>
          </w:sdtContent>
        </w:sdt>
        <w:sdt>
          <w:sdtPr>
            <w:rPr>
              <w:sz w:val="18"/>
              <w:szCs w:val="22"/>
            </w:rPr>
            <w:alias w:val="Atestirani zavarivač NE"/>
            <w:tag w:val="Atestirani zavarivač NE"/>
            <w:id w:val="743461028"/>
            <w:placeholder>
              <w:docPart w:val="DefaultPlaceholder_-1854013440"/>
            </w:placeholder>
            <w:text/>
          </w:sdtPr>
          <w:sdtEndPr/>
          <w:sdtContent>
            <w:permStart w:id="696996286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696996286" w:displacedByCustomXml="next"/>
          </w:sdtContent>
        </w:sdt>
      </w:tr>
      <w:tr w:rsidR="003F0780" w:rsidRPr="00523FEE" w:rsidTr="00352454">
        <w:trPr>
          <w:trHeight w:val="6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13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 </w:t>
            </w:r>
            <w:r w:rsidRPr="006E431F">
              <w:rPr>
                <w:b/>
                <w:sz w:val="18"/>
                <w:szCs w:val="20"/>
              </w:rPr>
              <w:t>popis sredstava rada</w:t>
            </w:r>
            <w:r w:rsidRPr="00523FEE">
              <w:rPr>
                <w:sz w:val="18"/>
                <w:szCs w:val="20"/>
              </w:rPr>
              <w:t>, opreme i alata</w:t>
            </w:r>
            <w:r w:rsidR="00E4742A">
              <w:rPr>
                <w:sz w:val="18"/>
                <w:szCs w:val="20"/>
              </w:rPr>
              <w:t xml:space="preserve">  pravne ili fizičke osobe-obrta</w:t>
            </w:r>
          </w:p>
        </w:tc>
        <w:sdt>
          <w:sdtPr>
            <w:rPr>
              <w:sz w:val="18"/>
              <w:szCs w:val="22"/>
            </w:rPr>
            <w:alias w:val="Priložen popis DA"/>
            <w:tag w:val="Priložen popis DA"/>
            <w:id w:val="-304165799"/>
            <w:placeholder>
              <w:docPart w:val="DefaultPlaceholder_-1854013440"/>
            </w:placeholder>
            <w:text/>
          </w:sdtPr>
          <w:sdtEndPr/>
          <w:sdtContent>
            <w:permStart w:id="276921822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276921822" w:displacedByCustomXml="next"/>
          </w:sdtContent>
        </w:sdt>
        <w:sdt>
          <w:sdtPr>
            <w:rPr>
              <w:sz w:val="18"/>
              <w:szCs w:val="22"/>
            </w:rPr>
            <w:alias w:val="Priložen popis NE"/>
            <w:tag w:val="Priložen popis NE"/>
            <w:id w:val="-78842343"/>
            <w:placeholder>
              <w:docPart w:val="DefaultPlaceholder_-1854013440"/>
            </w:placeholder>
            <w:text/>
          </w:sdtPr>
          <w:sdtEndPr/>
          <w:sdtContent>
            <w:permStart w:id="1379890726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379890726" w:displacedByCustomXml="next"/>
          </w:sdtContent>
        </w:sdt>
      </w:tr>
      <w:tr w:rsidR="003F0780" w:rsidRPr="00523FEE" w:rsidTr="00352454">
        <w:trPr>
          <w:trHeight w:val="6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14.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Dokument o osposobljenosti plinoinstalatera za </w:t>
            </w:r>
            <w:r w:rsidRPr="006E431F">
              <w:rPr>
                <w:b/>
                <w:sz w:val="18"/>
                <w:szCs w:val="20"/>
              </w:rPr>
              <w:t>rad na siguran način</w:t>
            </w:r>
            <w:r w:rsidR="00E4742A">
              <w:rPr>
                <w:b/>
                <w:sz w:val="18"/>
                <w:szCs w:val="20"/>
              </w:rPr>
              <w:t xml:space="preserve"> </w:t>
            </w:r>
            <w:r w:rsidR="00E4742A" w:rsidRPr="00E4742A">
              <w:rPr>
                <w:sz w:val="18"/>
                <w:szCs w:val="20"/>
              </w:rPr>
              <w:t>zaposlenika ili članova</w:t>
            </w:r>
          </w:p>
        </w:tc>
        <w:sdt>
          <w:sdtPr>
            <w:rPr>
              <w:sz w:val="18"/>
              <w:szCs w:val="22"/>
            </w:rPr>
            <w:alias w:val="Dokument o osposobljenosti DA"/>
            <w:tag w:val="Dokument o osposobljenosti DA"/>
            <w:id w:val="-696236899"/>
            <w:placeholder>
              <w:docPart w:val="DefaultPlaceholder_-1854013440"/>
            </w:placeholder>
            <w:text/>
          </w:sdtPr>
          <w:sdtEndPr/>
          <w:sdtContent>
            <w:permStart w:id="1875325190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875325190" w:displacedByCustomXml="next"/>
          </w:sdtContent>
        </w:sdt>
        <w:sdt>
          <w:sdtPr>
            <w:rPr>
              <w:sz w:val="18"/>
              <w:szCs w:val="22"/>
            </w:rPr>
            <w:alias w:val="Dokument o osposobljenosti NE"/>
            <w:tag w:val="Dokument o osposobljenosti NE"/>
            <w:id w:val="-1761663093"/>
            <w:placeholder>
              <w:docPart w:val="DefaultPlaceholder_-1854013440"/>
            </w:placeholder>
            <w:text/>
          </w:sdtPr>
          <w:sdtEndPr/>
          <w:sdtContent>
            <w:permStart w:id="563217331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563217331" w:displacedByCustomXml="next"/>
          </w:sdtContent>
        </w:sdt>
      </w:tr>
      <w:tr w:rsidR="003F0780" w:rsidRPr="00523FEE" w:rsidTr="00352454">
        <w:trPr>
          <w:trHeight w:val="441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15.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>Priložen</w:t>
            </w:r>
            <w:r w:rsidR="00532E7D">
              <w:rPr>
                <w:sz w:val="18"/>
                <w:szCs w:val="20"/>
              </w:rPr>
              <w:t>e</w:t>
            </w:r>
            <w:r w:rsidRPr="00523FEE">
              <w:rPr>
                <w:sz w:val="18"/>
                <w:szCs w:val="20"/>
              </w:rPr>
              <w:t xml:space="preserve"> </w:t>
            </w:r>
            <w:r w:rsidRPr="00523FEE">
              <w:rPr>
                <w:b/>
                <w:sz w:val="18"/>
                <w:szCs w:val="20"/>
              </w:rPr>
              <w:t>Izjav</w:t>
            </w:r>
            <w:r w:rsidR="00532E7D">
              <w:rPr>
                <w:b/>
                <w:sz w:val="18"/>
                <w:szCs w:val="20"/>
              </w:rPr>
              <w:t>e</w:t>
            </w:r>
            <w:r w:rsidRPr="00523FEE">
              <w:rPr>
                <w:b/>
                <w:sz w:val="18"/>
                <w:szCs w:val="20"/>
              </w:rPr>
              <w:t xml:space="preserve"> </w:t>
            </w:r>
            <w:r w:rsidRPr="00523FEE">
              <w:rPr>
                <w:sz w:val="18"/>
                <w:szCs w:val="20"/>
              </w:rPr>
              <w:t>iz Uvjeta</w:t>
            </w:r>
          </w:p>
        </w:tc>
        <w:sdt>
          <w:sdtPr>
            <w:rPr>
              <w:sz w:val="18"/>
              <w:szCs w:val="22"/>
            </w:rPr>
            <w:alias w:val="Priložene Izjave DA"/>
            <w:tag w:val="Priložene Izjave DA"/>
            <w:id w:val="-1732295362"/>
            <w:placeholder>
              <w:docPart w:val="DefaultPlaceholder_-1854013440"/>
            </w:placeholder>
            <w:text/>
          </w:sdtPr>
          <w:sdtEndPr/>
          <w:sdtContent>
            <w:permStart w:id="1024401557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024401557" w:displacedByCustomXml="next"/>
          </w:sdtContent>
        </w:sdt>
        <w:sdt>
          <w:sdtPr>
            <w:rPr>
              <w:sz w:val="18"/>
              <w:szCs w:val="22"/>
            </w:rPr>
            <w:alias w:val="Priložene Izjave NE"/>
            <w:tag w:val="Priložene Izjave NE"/>
            <w:id w:val="1035625901"/>
            <w:placeholder>
              <w:docPart w:val="DefaultPlaceholder_-1854013440"/>
            </w:placeholder>
            <w:text/>
          </w:sdtPr>
          <w:sdtEndPr/>
          <w:sdtContent>
            <w:permStart w:id="1676280944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676280944" w:displacedByCustomXml="next"/>
          </w:sdtContent>
        </w:sdt>
      </w:tr>
      <w:tr w:rsidR="005733CF" w:rsidRPr="00523FEE" w:rsidTr="00352454">
        <w:trPr>
          <w:trHeight w:val="403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5733CF" w:rsidRDefault="005733CF" w:rsidP="005733C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</w:t>
            </w:r>
          </w:p>
        </w:tc>
        <w:tc>
          <w:tcPr>
            <w:tcW w:w="1577" w:type="pct"/>
            <w:vAlign w:val="center"/>
          </w:tcPr>
          <w:p w:rsidR="005733CF" w:rsidRDefault="005733CF" w:rsidP="005733C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Dostavljen osnivački temeljni opći akt pravne osobe (</w:t>
            </w:r>
            <w:r w:rsidRPr="005733CF">
              <w:rPr>
                <w:b/>
                <w:sz w:val="18"/>
                <w:szCs w:val="22"/>
              </w:rPr>
              <w:t>samo za zadruge</w:t>
            </w:r>
            <w:r>
              <w:rPr>
                <w:sz w:val="18"/>
                <w:szCs w:val="22"/>
              </w:rPr>
              <w:t>)</w:t>
            </w:r>
          </w:p>
        </w:tc>
        <w:sdt>
          <w:sdtPr>
            <w:rPr>
              <w:sz w:val="18"/>
              <w:szCs w:val="22"/>
            </w:rPr>
            <w:alias w:val="Dostavljen osnivački temeljni opći akt DA"/>
            <w:tag w:val="Dostavljen osnivački temeljni opći akt DA"/>
            <w:id w:val="805515040"/>
            <w:placeholder>
              <w:docPart w:val="DefaultPlaceholder_-1854013440"/>
            </w:placeholder>
            <w:text/>
          </w:sdtPr>
          <w:sdtEndPr/>
          <w:sdtContent>
            <w:permStart w:id="1356080111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5733CF" w:rsidRPr="00523FEE" w:rsidRDefault="00CB7C6F" w:rsidP="005733CF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356080111" w:displacedByCustomXml="next"/>
          </w:sdtContent>
        </w:sdt>
        <w:sdt>
          <w:sdtPr>
            <w:rPr>
              <w:sz w:val="18"/>
              <w:szCs w:val="22"/>
            </w:rPr>
            <w:alias w:val="Dostavljen osnivački temeljni opći akt NE"/>
            <w:tag w:val="Dostavljen osnivački temeljni opći akt NE"/>
            <w:id w:val="1086649151"/>
            <w:placeholder>
              <w:docPart w:val="DefaultPlaceholder_-1854013440"/>
            </w:placeholder>
            <w:text/>
          </w:sdtPr>
          <w:sdtEndPr/>
          <w:sdtContent>
            <w:permStart w:id="1485062577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5733CF" w:rsidRPr="00523FEE" w:rsidRDefault="00CB7C6F" w:rsidP="005733CF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485062577" w:displacedByCustomXml="next"/>
          </w:sdtContent>
        </w:sdt>
      </w:tr>
      <w:tr w:rsidR="003F0780" w:rsidRPr="00523FEE" w:rsidTr="00352454">
        <w:trPr>
          <w:trHeight w:val="403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17.</w:t>
            </w:r>
          </w:p>
        </w:tc>
        <w:tc>
          <w:tcPr>
            <w:tcW w:w="1577" w:type="pct"/>
            <w:vAlign w:val="center"/>
          </w:tcPr>
          <w:p w:rsidR="003F0780" w:rsidRPr="00523FEE" w:rsidRDefault="00DD2828" w:rsidP="00352454">
            <w:pPr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Dosadašnji</w:t>
            </w:r>
            <w:r w:rsidRPr="00523FEE">
              <w:rPr>
                <w:sz w:val="18"/>
                <w:szCs w:val="20"/>
              </w:rPr>
              <w:t xml:space="preserve"> ili novi </w:t>
            </w:r>
            <w:r>
              <w:rPr>
                <w:sz w:val="18"/>
                <w:szCs w:val="20"/>
              </w:rPr>
              <w:t>izvođač</w:t>
            </w:r>
          </w:p>
        </w:tc>
        <w:sdt>
          <w:sdtPr>
            <w:rPr>
              <w:sz w:val="18"/>
              <w:szCs w:val="22"/>
            </w:rPr>
            <w:alias w:val="Dosadašnji izvođač"/>
            <w:tag w:val="Dosadašnji izvođač"/>
            <w:id w:val="-1624075471"/>
            <w:placeholder>
              <w:docPart w:val="DefaultPlaceholder_-1854013440"/>
            </w:placeholder>
            <w:text/>
          </w:sdtPr>
          <w:sdtEndPr/>
          <w:sdtContent>
            <w:permStart w:id="149357894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CB7C6F" w:rsidP="00895496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DOSADAŠNJI</w:t>
                </w:r>
              </w:p>
            </w:tc>
            <w:permEnd w:id="149357894" w:displacedByCustomXml="next"/>
          </w:sdtContent>
        </w:sdt>
        <w:sdt>
          <w:sdtPr>
            <w:rPr>
              <w:sz w:val="18"/>
              <w:szCs w:val="22"/>
            </w:rPr>
            <w:alias w:val="Novi izvođač"/>
            <w:tag w:val="Novi izvođač"/>
            <w:id w:val="414987810"/>
            <w:placeholder>
              <w:docPart w:val="DefaultPlaceholder_-1854013440"/>
            </w:placeholder>
            <w:text/>
          </w:sdtPr>
          <w:sdtEndPr/>
          <w:sdtContent>
            <w:permStart w:id="496049013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CB7C6F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NOVI</w:t>
                </w:r>
              </w:p>
            </w:tc>
            <w:permEnd w:id="496049013" w:displacedByCustomXml="next"/>
          </w:sdtContent>
        </w:sdt>
      </w:tr>
      <w:tr w:rsidR="005733CF" w:rsidRPr="00523FEE" w:rsidTr="00A910B4">
        <w:trPr>
          <w:trHeight w:val="547"/>
        </w:trPr>
        <w:tc>
          <w:tcPr>
            <w:tcW w:w="2729" w:type="pct"/>
            <w:gridSpan w:val="4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5733CF" w:rsidRPr="00523FEE" w:rsidRDefault="005733CF" w:rsidP="005733CF">
            <w:pPr>
              <w:rPr>
                <w:sz w:val="18"/>
                <w:szCs w:val="18"/>
              </w:rPr>
            </w:pPr>
            <w:r w:rsidRPr="00523FEE">
              <w:rPr>
                <w:sz w:val="18"/>
                <w:szCs w:val="18"/>
              </w:rPr>
              <w:t xml:space="preserve">Ovlaštena osoba </w:t>
            </w:r>
            <w:r>
              <w:rPr>
                <w:sz w:val="18"/>
                <w:szCs w:val="20"/>
              </w:rPr>
              <w:t xml:space="preserve"> pravne ili fizičke osobe-obrta:</w:t>
            </w:r>
          </w:p>
          <w:sdt>
            <w:sdtPr>
              <w:rPr>
                <w:sz w:val="18"/>
                <w:szCs w:val="18"/>
              </w:rPr>
              <w:alias w:val="Ovlaštena osoba"/>
              <w:tag w:val="Ovlaštena osoba"/>
              <w:id w:val="1939635782"/>
              <w:placeholder>
                <w:docPart w:val="766782AAA4EC48749D1A08C826F24102"/>
              </w:placeholder>
              <w:showingPlcHdr/>
              <w:text/>
            </w:sdtPr>
            <w:sdtEndPr/>
            <w:sdtContent>
              <w:permStart w:id="903757018" w:edGrp="everyone" w:displacedByCustomXml="prev"/>
              <w:p w:rsidR="005733CF" w:rsidRPr="00523FEE" w:rsidRDefault="005D2BC6" w:rsidP="005733CF">
                <w:pPr>
                  <w:rPr>
                    <w:sz w:val="18"/>
                    <w:szCs w:val="18"/>
                  </w:rPr>
                </w:pPr>
                <w:r w:rsidRPr="00514826">
                  <w:rPr>
                    <w:rStyle w:val="PlaceholderText"/>
                  </w:rPr>
                  <w:t>Click or tap here to enter text.</w:t>
                </w:r>
              </w:p>
              <w:permEnd w:id="903757018" w:displacedByCustomXml="next"/>
            </w:sdtContent>
          </w:sdt>
        </w:tc>
        <w:tc>
          <w:tcPr>
            <w:tcW w:w="1037" w:type="pct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733CF" w:rsidRDefault="005733CF" w:rsidP="005733CF">
            <w:pPr>
              <w:jc w:val="center"/>
              <w:rPr>
                <w:sz w:val="18"/>
                <w:szCs w:val="18"/>
              </w:rPr>
            </w:pPr>
            <w:r w:rsidRPr="00523FEE">
              <w:rPr>
                <w:sz w:val="18"/>
                <w:szCs w:val="18"/>
              </w:rPr>
              <w:t>Datum:</w:t>
            </w:r>
          </w:p>
          <w:sdt>
            <w:sdtPr>
              <w:rPr>
                <w:sz w:val="18"/>
                <w:szCs w:val="18"/>
              </w:rPr>
              <w:alias w:val="Datum"/>
              <w:tag w:val="Datum"/>
              <w:id w:val="-1332522332"/>
              <w:placeholder>
                <w:docPart w:val="40DEF5D2426C4E0F9F5BB134DF940817"/>
              </w:placeholder>
              <w:showingPlcHdr/>
              <w:text/>
            </w:sdtPr>
            <w:sdtEndPr/>
            <w:sdtContent>
              <w:permStart w:id="1779041018" w:edGrp="everyone" w:displacedByCustomXml="prev"/>
              <w:p w:rsidR="005D2BC6" w:rsidRPr="00523FEE" w:rsidRDefault="005D2BC6" w:rsidP="005733CF">
                <w:pPr>
                  <w:jc w:val="center"/>
                  <w:rPr>
                    <w:sz w:val="18"/>
                    <w:szCs w:val="18"/>
                  </w:rPr>
                </w:pPr>
                <w:r w:rsidRPr="00514826">
                  <w:rPr>
                    <w:rStyle w:val="PlaceholderText"/>
                  </w:rPr>
                  <w:t>Click or tap here to enter text.</w:t>
                </w:r>
              </w:p>
              <w:permEnd w:id="1779041018" w:displacedByCustomXml="next"/>
            </w:sdtContent>
          </w:sdt>
        </w:tc>
        <w:tc>
          <w:tcPr>
            <w:tcW w:w="1233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733CF" w:rsidRPr="00523FEE" w:rsidRDefault="005733CF" w:rsidP="005733CF">
            <w:pPr>
              <w:jc w:val="center"/>
              <w:rPr>
                <w:sz w:val="18"/>
                <w:szCs w:val="18"/>
              </w:rPr>
            </w:pPr>
            <w:r w:rsidRPr="00523FEE">
              <w:rPr>
                <w:sz w:val="18"/>
                <w:szCs w:val="18"/>
              </w:rPr>
              <w:t>Potpis:</w:t>
            </w:r>
          </w:p>
        </w:tc>
      </w:tr>
    </w:tbl>
    <w:p w:rsidR="0051689A" w:rsidRDefault="001C5379" w:rsidP="00481705">
      <w:pPr>
        <w:pStyle w:val="Header"/>
        <w:tabs>
          <w:tab w:val="clear" w:pos="4536"/>
          <w:tab w:val="clear" w:pos="907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18DC">
        <w:rPr>
          <w:b/>
        </w:rPr>
        <w:t>M.P.</w:t>
      </w:r>
    </w:p>
    <w:sectPr w:rsidR="0051689A" w:rsidSect="00C147B3">
      <w:headerReference w:type="first" r:id="rId6"/>
      <w:pgSz w:w="11906" w:h="16838" w:code="9"/>
      <w:pgMar w:top="0" w:right="1134" w:bottom="851" w:left="1134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06E" w:rsidRDefault="002D306E">
      <w:r>
        <w:separator/>
      </w:r>
    </w:p>
  </w:endnote>
  <w:endnote w:type="continuationSeparator" w:id="0">
    <w:p w:rsidR="002D306E" w:rsidRDefault="002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06E" w:rsidRDefault="002D306E">
      <w:r>
        <w:separator/>
      </w:r>
    </w:p>
  </w:footnote>
  <w:footnote w:type="continuationSeparator" w:id="0">
    <w:p w:rsidR="002D306E" w:rsidRDefault="002D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5" w:type="dxa"/>
      <w:tblInd w:w="-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93"/>
      <w:gridCol w:w="8892"/>
    </w:tblGrid>
    <w:tr w:rsidR="00C110D7" w:rsidTr="00352454">
      <w:trPr>
        <w:cantSplit/>
        <w:trHeight w:val="534"/>
      </w:trPr>
      <w:tc>
        <w:tcPr>
          <w:tcW w:w="993" w:type="dxa"/>
          <w:vMerge w:val="restart"/>
          <w:tcBorders>
            <w:bottom w:val="single" w:sz="12" w:space="0" w:color="auto"/>
          </w:tcBorders>
          <w:vAlign w:val="center"/>
        </w:tcPr>
        <w:p w:rsidR="00C110D7" w:rsidRDefault="00C110D7" w:rsidP="001A2170">
          <w:pPr>
            <w:jc w:val="center"/>
            <w:rPr>
              <w:b/>
              <w:sz w:val="20"/>
            </w:rPr>
          </w:pPr>
          <w:bookmarkStart w:id="0" w:name="_Hlk532905266"/>
          <w:r>
            <w:rPr>
              <w:noProof/>
            </w:rPr>
            <w:drawing>
              <wp:inline distT="0" distB="0" distL="0" distR="0">
                <wp:extent cx="431800" cy="658495"/>
                <wp:effectExtent l="0" t="0" r="0" b="0"/>
                <wp:docPr id="18" name="Slika 18" descr="G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2" w:type="dxa"/>
          <w:tcBorders>
            <w:bottom w:val="single" w:sz="12" w:space="0" w:color="auto"/>
          </w:tcBorders>
          <w:vAlign w:val="center"/>
        </w:tcPr>
        <w:p w:rsidR="00C110D7" w:rsidRPr="00352454" w:rsidRDefault="00C110D7" w:rsidP="00352454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KONTROLNA LISTA</w:t>
          </w:r>
        </w:p>
      </w:tc>
    </w:tr>
    <w:tr w:rsidR="00C110D7" w:rsidTr="00352454">
      <w:trPr>
        <w:cantSplit/>
        <w:trHeight w:val="654"/>
      </w:trPr>
      <w:tc>
        <w:tcPr>
          <w:tcW w:w="993" w:type="dxa"/>
          <w:vMerge/>
          <w:tcBorders>
            <w:bottom w:val="single" w:sz="12" w:space="0" w:color="auto"/>
          </w:tcBorders>
        </w:tcPr>
        <w:p w:rsidR="00C110D7" w:rsidRDefault="00C110D7" w:rsidP="001A2170">
          <w:pPr>
            <w:jc w:val="center"/>
            <w:rPr>
              <w:b/>
              <w:sz w:val="20"/>
            </w:rPr>
          </w:pPr>
        </w:p>
      </w:tc>
      <w:tc>
        <w:tcPr>
          <w:tcW w:w="8892" w:type="dxa"/>
          <w:tcBorders>
            <w:bottom w:val="single" w:sz="12" w:space="0" w:color="auto"/>
          </w:tcBorders>
          <w:vAlign w:val="center"/>
        </w:tcPr>
        <w:p w:rsidR="00C110D7" w:rsidRPr="00C147B3" w:rsidRDefault="00C110D7" w:rsidP="001A2170">
          <w:pPr>
            <w:pStyle w:val="Heading6"/>
            <w:spacing w:before="120" w:after="120"/>
            <w:rPr>
              <w:bCs w:val="0"/>
              <w:szCs w:val="22"/>
            </w:rPr>
          </w:pPr>
          <w:r w:rsidRPr="00C147B3">
            <w:rPr>
              <w:b w:val="0"/>
              <w:bCs w:val="0"/>
              <w:szCs w:val="22"/>
            </w:rPr>
            <w:t>za pregled dostavljene dokumentacije za provjeru stručno tehničke osposobljenosti izvođača</w:t>
          </w:r>
          <w:r w:rsidRPr="00C147B3">
            <w:rPr>
              <w:bCs w:val="0"/>
              <w:szCs w:val="22"/>
            </w:rPr>
            <w:t xml:space="preserve"> </w:t>
          </w:r>
          <w:r w:rsidRPr="00C147B3">
            <w:rPr>
              <w:b w:val="0"/>
              <w:bCs w:val="0"/>
              <w:szCs w:val="22"/>
            </w:rPr>
            <w:t xml:space="preserve">radova plinske instalacije za </w:t>
          </w:r>
          <w:r w:rsidR="00CB7C6F">
            <w:rPr>
              <w:bCs w:val="0"/>
              <w:szCs w:val="22"/>
            </w:rPr>
            <w:t>radno područje B</w:t>
          </w:r>
        </w:p>
      </w:tc>
    </w:tr>
    <w:bookmarkEnd w:id="0"/>
  </w:tbl>
  <w:p w:rsidR="00C110D7" w:rsidRDefault="00C11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klBqvTUdtw+Qw9cexl5LBiKMwV4a27DFYK2Lb+sdodgvTCyYlS7sDdgrSI7Leec0iwFBNC3zFhsmfsObYUojQ==" w:salt="tKiVSY7/I7qVsQXHK1VRmg==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79"/>
    <w:rsid w:val="00022EBB"/>
    <w:rsid w:val="000233AA"/>
    <w:rsid w:val="000323FF"/>
    <w:rsid w:val="00060304"/>
    <w:rsid w:val="001445C1"/>
    <w:rsid w:val="00156E55"/>
    <w:rsid w:val="00190483"/>
    <w:rsid w:val="001A2170"/>
    <w:rsid w:val="001B5CEC"/>
    <w:rsid w:val="001C5379"/>
    <w:rsid w:val="001D0048"/>
    <w:rsid w:val="002273D5"/>
    <w:rsid w:val="002744D3"/>
    <w:rsid w:val="002C08D3"/>
    <w:rsid w:val="002D306E"/>
    <w:rsid w:val="00352454"/>
    <w:rsid w:val="003576FD"/>
    <w:rsid w:val="003C4EFD"/>
    <w:rsid w:val="003E1AD7"/>
    <w:rsid w:val="003F0780"/>
    <w:rsid w:val="004023DB"/>
    <w:rsid w:val="00481705"/>
    <w:rsid w:val="00495277"/>
    <w:rsid w:val="004D2843"/>
    <w:rsid w:val="005056B6"/>
    <w:rsid w:val="0051689A"/>
    <w:rsid w:val="00516F76"/>
    <w:rsid w:val="00523FEE"/>
    <w:rsid w:val="00532E7D"/>
    <w:rsid w:val="005733CF"/>
    <w:rsid w:val="00577811"/>
    <w:rsid w:val="005B0351"/>
    <w:rsid w:val="005B6F48"/>
    <w:rsid w:val="005D1703"/>
    <w:rsid w:val="005D2BC6"/>
    <w:rsid w:val="00606171"/>
    <w:rsid w:val="00635030"/>
    <w:rsid w:val="006441E4"/>
    <w:rsid w:val="0064621A"/>
    <w:rsid w:val="00684E77"/>
    <w:rsid w:val="006E0E03"/>
    <w:rsid w:val="006E672D"/>
    <w:rsid w:val="0073510E"/>
    <w:rsid w:val="007452D3"/>
    <w:rsid w:val="0076058B"/>
    <w:rsid w:val="007A4879"/>
    <w:rsid w:val="007A5593"/>
    <w:rsid w:val="007F7FEF"/>
    <w:rsid w:val="00874088"/>
    <w:rsid w:val="00884CA5"/>
    <w:rsid w:val="00895496"/>
    <w:rsid w:val="008E4D70"/>
    <w:rsid w:val="008F24F7"/>
    <w:rsid w:val="008F7C2F"/>
    <w:rsid w:val="00913B12"/>
    <w:rsid w:val="00A00B7C"/>
    <w:rsid w:val="00A20366"/>
    <w:rsid w:val="00A22069"/>
    <w:rsid w:val="00A80988"/>
    <w:rsid w:val="00A910B4"/>
    <w:rsid w:val="00AA3863"/>
    <w:rsid w:val="00AA42E1"/>
    <w:rsid w:val="00AB33A5"/>
    <w:rsid w:val="00AD057C"/>
    <w:rsid w:val="00AE4363"/>
    <w:rsid w:val="00B22157"/>
    <w:rsid w:val="00B27FE2"/>
    <w:rsid w:val="00B33B04"/>
    <w:rsid w:val="00B33EEC"/>
    <w:rsid w:val="00B449A8"/>
    <w:rsid w:val="00B61DEB"/>
    <w:rsid w:val="00B76452"/>
    <w:rsid w:val="00B908E7"/>
    <w:rsid w:val="00BB4176"/>
    <w:rsid w:val="00BD76B3"/>
    <w:rsid w:val="00BF1277"/>
    <w:rsid w:val="00BF25D8"/>
    <w:rsid w:val="00C110D7"/>
    <w:rsid w:val="00C147B3"/>
    <w:rsid w:val="00C93F3A"/>
    <w:rsid w:val="00CA27CA"/>
    <w:rsid w:val="00CB719B"/>
    <w:rsid w:val="00CB7C6F"/>
    <w:rsid w:val="00CD79D1"/>
    <w:rsid w:val="00CE522C"/>
    <w:rsid w:val="00D2356C"/>
    <w:rsid w:val="00D36D4B"/>
    <w:rsid w:val="00D51AB5"/>
    <w:rsid w:val="00D739ED"/>
    <w:rsid w:val="00DA3F05"/>
    <w:rsid w:val="00DB4197"/>
    <w:rsid w:val="00DD2828"/>
    <w:rsid w:val="00DD5081"/>
    <w:rsid w:val="00DD7469"/>
    <w:rsid w:val="00E01D1C"/>
    <w:rsid w:val="00E4742A"/>
    <w:rsid w:val="00E547EE"/>
    <w:rsid w:val="00EF0475"/>
    <w:rsid w:val="00F07324"/>
    <w:rsid w:val="00F276A8"/>
    <w:rsid w:val="00F82397"/>
    <w:rsid w:val="00FA6B8D"/>
    <w:rsid w:val="00FA7D88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9E840"/>
  <w15:chartTrackingRefBased/>
  <w15:docId w15:val="{C228A002-C142-4759-A045-415B409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2755"/>
      <w:jc w:val="center"/>
      <w:outlineLvl w:val="0"/>
    </w:pPr>
    <w:rPr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21A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AF17-5C55-42B3-A449-1C5C1F3C3A2E}"/>
      </w:docPartPr>
      <w:docPartBody>
        <w:p w:rsidR="005D1044" w:rsidRDefault="005D1044"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6EFCB12E94646A27F9C1914F7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FC7D-598A-4F13-8514-92C4F6EF3C68}"/>
      </w:docPartPr>
      <w:docPartBody>
        <w:p w:rsidR="005D1044" w:rsidRDefault="005D1044" w:rsidP="005D1044">
          <w:pPr>
            <w:pStyle w:val="C9F6EFCB12E94646A27F9C1914F7D101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2A3C4063291748E79B60F32013A7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3C2B-F313-40B0-87CE-2D807A31E8B2}"/>
      </w:docPartPr>
      <w:docPartBody>
        <w:p w:rsidR="005D1044" w:rsidRDefault="005D1044" w:rsidP="005D1044">
          <w:pPr>
            <w:pStyle w:val="2A3C4063291748E79B60F32013A796BA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5C75331B02AB454D8BEE498739CD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1DAF-4000-4F28-9D37-05F7ED83B2EC}"/>
      </w:docPartPr>
      <w:docPartBody>
        <w:p w:rsidR="005D1044" w:rsidRDefault="005D1044" w:rsidP="005D1044">
          <w:pPr>
            <w:pStyle w:val="5C75331B02AB454D8BEE498739CDBD55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7FA0F980F0124DF7BBB730B8C75C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4272-050F-4837-822D-96EEFA54656D}"/>
      </w:docPartPr>
      <w:docPartBody>
        <w:p w:rsidR="005D1044" w:rsidRDefault="005D1044" w:rsidP="005D1044">
          <w:pPr>
            <w:pStyle w:val="7FA0F980F0124DF7BBB730B8C75C2997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D30EB2660D0C42CA8830B8F73EAC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7B52-6136-48E0-A8E6-94466A123C1A}"/>
      </w:docPartPr>
      <w:docPartBody>
        <w:p w:rsidR="005D1044" w:rsidRDefault="005D1044" w:rsidP="005D1044">
          <w:pPr>
            <w:pStyle w:val="D30EB2660D0C42CA8830B8F73EACFFA7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766782AAA4EC48749D1A08C826F2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A944-8584-4DC7-BC0B-4EBA117443AF}"/>
      </w:docPartPr>
      <w:docPartBody>
        <w:p w:rsidR="005D1044" w:rsidRDefault="005D1044" w:rsidP="005D1044">
          <w:pPr>
            <w:pStyle w:val="766782AAA4EC48749D1A08C826F241021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EF5D2426C4E0F9F5BB134DF94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9F25-FFC8-43A3-8D43-22D8ACC19B76}"/>
      </w:docPartPr>
      <w:docPartBody>
        <w:p w:rsidR="005D1044" w:rsidRDefault="005D1044" w:rsidP="005D1044">
          <w:pPr>
            <w:pStyle w:val="40DEF5D2426C4E0F9F5BB134DF9408171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EB0B7C81F4C93B4962A87DF30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0CAD-2C48-4B07-9F1B-5332EB3AAA8C}"/>
      </w:docPartPr>
      <w:docPartBody>
        <w:p w:rsidR="005D1044" w:rsidRDefault="005D1044" w:rsidP="005D1044">
          <w:pPr>
            <w:pStyle w:val="572EB0B7C81F4C93B4962A87DF30DC31"/>
          </w:pPr>
          <w:r w:rsidRPr="00C110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1A7AA6C2E48C3ACAAF49CE115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6B83-7227-498F-AAE6-D69B600781BB}"/>
      </w:docPartPr>
      <w:docPartBody>
        <w:p w:rsidR="005D1044" w:rsidRDefault="005D1044" w:rsidP="005D1044">
          <w:pPr>
            <w:pStyle w:val="24B1A7AA6C2E48C3ACAAF49CE115881A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B69A54CEA46EDA7803391E137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7731-8C65-41E4-9A03-1F30E9B7A0EB}"/>
      </w:docPartPr>
      <w:docPartBody>
        <w:p w:rsidR="005D1044" w:rsidRDefault="005D1044" w:rsidP="005D1044">
          <w:pPr>
            <w:pStyle w:val="FBEB69A54CEA46EDA7803391E137095A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A234A3F0C4021AE45DA325C4A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0EEE-D361-404F-93A0-636E3480EAC0}"/>
      </w:docPartPr>
      <w:docPartBody>
        <w:p w:rsidR="005D1044" w:rsidRDefault="005D1044" w:rsidP="005D1044">
          <w:pPr>
            <w:pStyle w:val="507A234A3F0C4021AE45DA325C4A23BB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1552E841D41939C30648AF4A1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E8C5-F702-4450-A15C-B5547ADAAAC1}"/>
      </w:docPartPr>
      <w:docPartBody>
        <w:p w:rsidR="005D1044" w:rsidRDefault="005D1044" w:rsidP="005D1044">
          <w:pPr>
            <w:pStyle w:val="01D1552E841D41939C30648AF4A17761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DF689A3004DA7A2520F3E637B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9FBC-495C-4703-8ED9-15EB2DE97898}"/>
      </w:docPartPr>
      <w:docPartBody>
        <w:p w:rsidR="005D1044" w:rsidRDefault="005D1044" w:rsidP="005D1044">
          <w:pPr>
            <w:pStyle w:val="0A7DF689A3004DA7A2520F3E637BE7DC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44"/>
    <w:rsid w:val="002863B1"/>
    <w:rsid w:val="005D1044"/>
    <w:rsid w:val="00626A08"/>
    <w:rsid w:val="00C20FDB"/>
    <w:rsid w:val="00E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44"/>
    <w:rPr>
      <w:color w:val="808080"/>
    </w:rPr>
  </w:style>
  <w:style w:type="paragraph" w:customStyle="1" w:styleId="C9F6EFCB12E94646A27F9C1914F7D101">
    <w:name w:val="C9F6EFCB12E94646A27F9C1914F7D10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A3C4063291748E79B60F32013A796BA">
    <w:name w:val="2A3C4063291748E79B60F32013A796BA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C75331B02AB454D8BEE498739CDBD55">
    <w:name w:val="5C75331B02AB454D8BEE498739CDBD55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FA0F980F0124DF7BBB730B8C75C2997">
    <w:name w:val="7FA0F980F0124DF7BBB730B8C75C2997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30EB2660D0C42CA8830B8F73EACFFA7">
    <w:name w:val="D30EB2660D0C42CA8830B8F73EACFFA7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C9F6EFCB12E94646A27F9C1914F7D1011">
    <w:name w:val="C9F6EFCB12E94646A27F9C1914F7D101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A3C4063291748E79B60F32013A796BA1">
    <w:name w:val="2A3C4063291748E79B60F32013A796BA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C75331B02AB454D8BEE498739CDBD551">
    <w:name w:val="5C75331B02AB454D8BEE498739CDBD55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FA0F980F0124DF7BBB730B8C75C29971">
    <w:name w:val="7FA0F980F0124DF7BBB730B8C75C2997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30EB2660D0C42CA8830B8F73EACFFA71">
    <w:name w:val="D30EB2660D0C42CA8830B8F73EACFFA7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66782AAA4EC48749D1A08C826F24102">
    <w:name w:val="766782AAA4EC48749D1A08C826F2410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40DEF5D2426C4E0F9F5BB134DF940817">
    <w:name w:val="40DEF5D2426C4E0F9F5BB134DF940817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72EB0B7C81F4C93B4962A87DF30DC31">
    <w:name w:val="572EB0B7C81F4C93B4962A87DF30DC3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4B1A7AA6C2E48C3ACAAF49CE115881A">
    <w:name w:val="24B1A7AA6C2E48C3ACAAF49CE115881A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C9F6EFCB12E94646A27F9C1914F7D1012">
    <w:name w:val="C9F6EFCB12E94646A27F9C1914F7D101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A3C4063291748E79B60F32013A796BA2">
    <w:name w:val="2A3C4063291748E79B60F32013A796BA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C75331B02AB454D8BEE498739CDBD552">
    <w:name w:val="5C75331B02AB454D8BEE498739CDBD55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FA0F980F0124DF7BBB730B8C75C29972">
    <w:name w:val="7FA0F980F0124DF7BBB730B8C75C2997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30EB2660D0C42CA8830B8F73EACFFA72">
    <w:name w:val="D30EB2660D0C42CA8830B8F73EACFFA7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FBEB69A54CEA46EDA7803391E137095A">
    <w:name w:val="FBEB69A54CEA46EDA7803391E137095A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E67144531EF423B8B9FD119924CE952">
    <w:name w:val="6E67144531EF423B8B9FD119924CE95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08BB247177BB4400B583E003C7182504">
    <w:name w:val="08BB247177BB4400B583E003C7182504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07A234A3F0C4021AE45DA325C4A23BB">
    <w:name w:val="507A234A3F0C4021AE45DA325C4A23BB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FEAB79512F85431BA6F79647946F45E1">
    <w:name w:val="FEAB79512F85431BA6F79647946F45E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50FF8EEB7CF4042A4F21B461D82FD3A">
    <w:name w:val="250FF8EEB7CF4042A4F21B461D82FD3A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01D1552E841D41939C30648AF4A17761">
    <w:name w:val="01D1552E841D41939C30648AF4A1776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0A7DF689A3004DA7A2520F3E637BE7DC">
    <w:name w:val="0A7DF689A3004DA7A2520F3E637BE7DC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66782AAA4EC48749D1A08C826F241021">
    <w:name w:val="766782AAA4EC48749D1A08C826F24102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40DEF5D2426C4E0F9F5BB134DF9408171">
    <w:name w:val="40DEF5D2426C4E0F9F5BB134DF940817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1868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Ček lista</vt:lpstr>
      <vt:lpstr>Ček lista</vt:lpstr>
    </vt:vector>
  </TitlesOfParts>
  <Company>GPZ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Ček lista</dc:title>
  <dc:subject/>
  <dc:creator>mjakovac</dc:creator>
  <cp:keywords/>
  <cp:lastModifiedBy>Dario Došen</cp:lastModifiedBy>
  <cp:revision>7</cp:revision>
  <cp:lastPrinted>2019-01-03T13:12:00Z</cp:lastPrinted>
  <dcterms:created xsi:type="dcterms:W3CDTF">2019-01-03T12:56:00Z</dcterms:created>
  <dcterms:modified xsi:type="dcterms:W3CDTF">2019-01-03T13:51:00Z</dcterms:modified>
</cp:coreProperties>
</file>